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25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825" w:rsidRDefault="00612825" w:rsidP="00612825">
      <w:pPr>
        <w:shd w:val="clear" w:color="auto" w:fill="FFFFFF"/>
        <w:spacing w:after="0" w:line="216" w:lineRule="atLeast"/>
        <w:ind w:firstLine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Главному бухгалтеру</w:t>
      </w:r>
    </w:p>
    <w:p w:rsidR="00612825" w:rsidRPr="005C2F73" w:rsidRDefault="00612825" w:rsidP="00612825">
      <w:pPr>
        <w:shd w:val="clear" w:color="auto" w:fill="FFFFFF"/>
        <w:spacing w:after="0" w:line="216" w:lineRule="atLeast"/>
        <w:ind w:firstLine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от_____________________________</w:t>
      </w:r>
      <w:proofErr w:type="gramEnd"/>
    </w:p>
    <w:p w:rsidR="00612825" w:rsidRPr="005C2F73" w:rsidRDefault="00612825" w:rsidP="00612825">
      <w:pPr>
        <w:shd w:val="clear" w:color="auto" w:fill="FFFFFF"/>
        <w:spacing w:after="0" w:line="216" w:lineRule="atLeast"/>
        <w:ind w:firstLine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612825" w:rsidRPr="0060681E" w:rsidRDefault="00612825" w:rsidP="00612825">
      <w:pPr>
        <w:shd w:val="clear" w:color="auto" w:fill="FFFFFF"/>
        <w:spacing w:after="0" w:line="216" w:lineRule="atLeast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60681E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должность)</w:t>
      </w:r>
    </w:p>
    <w:p w:rsidR="00612825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825" w:rsidRDefault="00612825" w:rsidP="00612825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2BDB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получении подарка</w:t>
      </w:r>
    </w:p>
    <w:p w:rsidR="00612825" w:rsidRPr="000D2BDB" w:rsidRDefault="00612825" w:rsidP="00612825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2BDB">
        <w:rPr>
          <w:rFonts w:ascii="Times New Roman" w:eastAsia="Times New Roman" w:hAnsi="Times New Roman"/>
          <w:b/>
          <w:sz w:val="26"/>
          <w:szCs w:val="26"/>
          <w:lang w:eastAsia="ru-RU"/>
        </w:rPr>
        <w:t>от «_____» _________ 20_____г.</w:t>
      </w:r>
    </w:p>
    <w:p w:rsidR="00612825" w:rsidRPr="000D2BDB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2825" w:rsidRPr="005C2F73" w:rsidRDefault="00612825" w:rsidP="00612825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proofErr w:type="gramEnd"/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.2 ст.575 Гражданского кодекса Российской Федерации,  п.7 ч.3 ст.12.1 Федерального закона от 25.12.2008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 №273-ФЗ «О противодействии коррупции» извещаю о получении ___________________</w:t>
      </w:r>
    </w:p>
    <w:p w:rsidR="00612825" w:rsidRPr="0060681E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    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Pr="0060681E">
        <w:rPr>
          <w:rFonts w:ascii="Times New Roman" w:eastAsia="Times New Roman" w:hAnsi="Times New Roman"/>
          <w:sz w:val="20"/>
          <w:szCs w:val="20"/>
          <w:lang w:eastAsia="ru-RU"/>
        </w:rPr>
        <w:t>(дата получения)</w:t>
      </w:r>
    </w:p>
    <w:p w:rsidR="00612825" w:rsidRPr="005C2F73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подарка (</w:t>
      </w:r>
      <w:proofErr w:type="spellStart"/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proofErr w:type="spellEnd"/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gramStart"/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</w:t>
      </w:r>
    </w:p>
    <w:p w:rsidR="00612825" w:rsidRPr="005C2F73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612825" w:rsidRPr="0060681E" w:rsidRDefault="00612825" w:rsidP="00612825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681E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проведения, указание дарителя)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968"/>
        <w:gridCol w:w="4071"/>
        <w:gridCol w:w="1331"/>
        <w:gridCol w:w="1843"/>
      </w:tblGrid>
      <w:tr w:rsidR="00612825" w:rsidRPr="0060681E" w:rsidTr="00D34322">
        <w:trPr>
          <w:tblCellSpacing w:w="0" w:type="dxa"/>
        </w:trPr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25" w:rsidRPr="0060681E" w:rsidRDefault="00612825" w:rsidP="00D34322">
            <w:pPr>
              <w:spacing w:before="120" w:after="120" w:line="21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25" w:rsidRPr="0060681E" w:rsidRDefault="00612825" w:rsidP="00D34322">
            <w:pPr>
              <w:spacing w:before="120" w:after="120" w:line="21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25" w:rsidRPr="0060681E" w:rsidRDefault="00612825" w:rsidP="00D34322">
            <w:pPr>
              <w:spacing w:before="120" w:after="120" w:line="21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предметов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25" w:rsidRPr="0060681E" w:rsidRDefault="00612825" w:rsidP="00D34322">
            <w:pPr>
              <w:spacing w:before="120" w:after="120" w:line="21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612825" w:rsidRPr="005C2F73" w:rsidTr="00D34322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before="120" w:after="12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12825" w:rsidRPr="005C2F73" w:rsidTr="00D34322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before="120" w:after="12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12825" w:rsidRPr="005C2F73" w:rsidTr="00D34322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before="120" w:after="12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12825" w:rsidRPr="005C2F73" w:rsidTr="00D34322">
        <w:trPr>
          <w:tblCellSpacing w:w="0" w:type="dxa"/>
        </w:trPr>
        <w:tc>
          <w:tcPr>
            <w:tcW w:w="6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before="120" w:after="12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25" w:rsidRPr="005C2F73" w:rsidRDefault="00612825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12825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825" w:rsidRPr="005C2F73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Приложение: ________________________________________ на _____ листах</w:t>
      </w:r>
    </w:p>
    <w:p w:rsidR="00612825" w:rsidRPr="0060681E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60681E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документа)</w:t>
      </w:r>
    </w:p>
    <w:p w:rsidR="00612825" w:rsidRPr="005C2F73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лица,  </w:t>
      </w:r>
    </w:p>
    <w:p w:rsidR="00612825" w:rsidRPr="005C2F73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представившего уведомление _________________     «_____» ___________ 20__ г.</w:t>
      </w:r>
    </w:p>
    <w:p w:rsidR="00612825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825" w:rsidRPr="005C2F73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лица, </w:t>
      </w:r>
    </w:p>
    <w:p w:rsidR="00612825" w:rsidRPr="005C2F73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принявшего уведомление   ___________________      «_____» ___________ 20__ г.</w:t>
      </w:r>
    </w:p>
    <w:p w:rsidR="00612825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825" w:rsidRPr="005C2F73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в журнале ____________</w:t>
      </w:r>
    </w:p>
    <w:p w:rsidR="00612825" w:rsidRPr="005C2F73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Дата «__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__» ___________________ 20__ г.</w:t>
      </w:r>
    </w:p>
    <w:p w:rsidR="00612825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825" w:rsidRDefault="00612825" w:rsidP="0061282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2CF" w:rsidRDefault="002202CF"/>
    <w:sectPr w:rsidR="002202CF" w:rsidSect="0022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825"/>
    <w:rsid w:val="00042EBE"/>
    <w:rsid w:val="002202CF"/>
    <w:rsid w:val="005971FA"/>
    <w:rsid w:val="00612825"/>
    <w:rsid w:val="0090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2016-10-19T09:52:00Z</dcterms:created>
  <dcterms:modified xsi:type="dcterms:W3CDTF">2016-10-19T09:52:00Z</dcterms:modified>
</cp:coreProperties>
</file>