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26" w:rsidRPr="0004114E" w:rsidRDefault="00982606">
      <w:r>
        <w:t xml:space="preserve"> </w:t>
      </w:r>
      <w:r>
        <w:tab/>
        <w:t xml:space="preserve">20 декабря 2014 года 1а класс школы №10 участвовал в строительстве снежных фигур. </w:t>
      </w:r>
      <w:r w:rsidR="0004114E">
        <w:t xml:space="preserve">Мы долго строили, строили и </w:t>
      </w:r>
      <w:proofErr w:type="gramStart"/>
      <w:r w:rsidR="0004114E">
        <w:t>наконец</w:t>
      </w:r>
      <w:proofErr w:type="gramEnd"/>
      <w:r w:rsidR="0004114E">
        <w:t xml:space="preserve"> построили – </w:t>
      </w:r>
      <w:r w:rsidR="0004114E">
        <w:rPr>
          <w:lang w:val="en-US"/>
        </w:rPr>
        <w:t>IT</w:t>
      </w:r>
      <w:r w:rsidR="0004114E">
        <w:t xml:space="preserve">-осьминога. Наш </w:t>
      </w:r>
      <w:r w:rsidR="0004114E">
        <w:rPr>
          <w:lang w:val="en-US"/>
        </w:rPr>
        <w:t>IT</w:t>
      </w:r>
      <w:r w:rsidR="0004114E" w:rsidRPr="0004114E">
        <w:t>-</w:t>
      </w:r>
      <w:proofErr w:type="spellStart"/>
      <w:r w:rsidR="0004114E">
        <w:t>осьминожка</w:t>
      </w:r>
      <w:proofErr w:type="spellEnd"/>
      <w:r w:rsidR="0004114E">
        <w:t xml:space="preserve"> очень позитивный и любознательный. Каждая </w:t>
      </w:r>
      <w:r w:rsidR="008133DB">
        <w:t>из щупалец</w:t>
      </w:r>
      <w:r w:rsidR="0004114E">
        <w:t xml:space="preserve"> </w:t>
      </w:r>
      <w:r w:rsidR="008133DB">
        <w:t>стремиться</w:t>
      </w:r>
      <w:r w:rsidR="0004114E">
        <w:t xml:space="preserve"> к знаниям, </w:t>
      </w:r>
      <w:r w:rsidR="00B443EA">
        <w:t>открытиям, успехам, творчеству…</w:t>
      </w:r>
      <w:r w:rsidR="008133DB">
        <w:t xml:space="preserve"> </w:t>
      </w:r>
    </w:p>
    <w:sectPr w:rsidR="00FC6D26" w:rsidRPr="0004114E" w:rsidSect="00FC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82606"/>
    <w:rsid w:val="0004114E"/>
    <w:rsid w:val="008133DB"/>
    <w:rsid w:val="00982606"/>
    <w:rsid w:val="00B443EA"/>
    <w:rsid w:val="00FC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2014-12-22T14:25:00Z</dcterms:created>
  <dcterms:modified xsi:type="dcterms:W3CDTF">2014-12-22T15:12:00Z</dcterms:modified>
</cp:coreProperties>
</file>